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4BB5" w14:textId="77C3C4E4" w:rsidR="00E633C0" w:rsidRDefault="00261BF6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br/>
      </w:r>
      <w:r w:rsidR="00000000">
        <w:rPr>
          <w:rFonts w:ascii="Times New Roman" w:hAnsi="Times New Roman"/>
          <w:shd w:val="clear" w:color="auto" w:fill="FFFFFF"/>
        </w:rPr>
        <w:t>Participant's details:</w:t>
      </w:r>
    </w:p>
    <w:p w14:paraId="68D840FC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4B41E268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399787F9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45F8FEBA" w14:textId="6CDD33A4" w:rsidR="00261BF6" w:rsidRPr="00261BF6" w:rsidRDefault="00000000" w:rsidP="00261BF6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(first and last name, address, e-mail address)</w:t>
      </w:r>
      <w:r w:rsidR="00261BF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br/>
      </w:r>
      <w:r w:rsidR="00261BF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br/>
      </w:r>
      <w:r w:rsidR="00261BF6">
        <w:rPr>
          <w:rFonts w:ascii="Times New Roman" w:hAnsi="Times New Roman"/>
          <w:shd w:val="clear" w:color="auto" w:fill="FFFFFF"/>
        </w:rPr>
        <w:t>Participant's d</w:t>
      </w:r>
      <w:r w:rsidR="00261BF6">
        <w:rPr>
          <w:rFonts w:ascii="Times New Roman" w:hAnsi="Times New Roman"/>
          <w:shd w:val="clear" w:color="auto" w:fill="FFFFFF"/>
        </w:rPr>
        <w:t>ate of birth:</w:t>
      </w:r>
      <w:r w:rsidR="00261BF6">
        <w:rPr>
          <w:lang w:val="uk-UA"/>
        </w:rPr>
        <w:br/>
      </w:r>
      <w:r w:rsidR="00261BF6">
        <w:rPr>
          <w:shd w:val="clear" w:color="auto" w:fill="FFFFFF"/>
        </w:rPr>
        <w:t>________________________________</w:t>
      </w:r>
    </w:p>
    <w:p w14:paraId="3CFDE41F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73253F3E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76F82063" w14:textId="77777777" w:rsidR="00E633C0" w:rsidRDefault="00000000">
      <w:pPr>
        <w:spacing w:before="12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DECLARATION</w:t>
      </w:r>
    </w:p>
    <w:p w14:paraId="27FF6157" w14:textId="77777777" w:rsidR="00E633C0" w:rsidRDefault="0000000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I, the undersigned:</w:t>
      </w:r>
    </w:p>
    <w:p w14:paraId="0B460553" w14:textId="77777777" w:rsidR="00E633C0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am an adult having full legal capacity;</w:t>
      </w:r>
    </w:p>
    <w:p w14:paraId="1846F5E8" w14:textId="77777777" w:rsidR="00E633C0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have read the Terms and Conditions of the "We Share Space" Competition (hereinafter: "T&amp;Cs") and accept their provisions;</w:t>
      </w:r>
    </w:p>
    <w:p w14:paraId="755473F5" w14:textId="77777777" w:rsidR="00E633C0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reside or temporarily reside in the territory of Poland;</w:t>
      </w:r>
    </w:p>
    <w:p w14:paraId="43F1846D" w14:textId="77777777" w:rsidR="00E633C0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created the Competition Task on my own and that I hold all moral rights and proprietary copyrights to it;</w:t>
      </w:r>
    </w:p>
    <w:p w14:paraId="23721E58" w14:textId="77777777" w:rsidR="00E633C0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agree to grant the </w:t>
      </w:r>
      <w:proofErr w:type="spellStart"/>
      <w:r>
        <w:rPr>
          <w:rFonts w:ascii="Times New Roman" w:hAnsi="Times New Roman"/>
          <w:shd w:val="clear" w:color="auto" w:fill="FFFFFF"/>
        </w:rPr>
        <w:t>licence</w:t>
      </w:r>
      <w:proofErr w:type="spellEnd"/>
      <w:r>
        <w:rPr>
          <w:rFonts w:ascii="Times New Roman" w:hAnsi="Times New Roman"/>
          <w:shd w:val="clear" w:color="auto" w:fill="FFFFFF"/>
        </w:rPr>
        <w:t xml:space="preserve"> set out in section 7 of the T&amp;Cs;</w:t>
      </w:r>
    </w:p>
    <w:p w14:paraId="6C02DA27" w14:textId="77777777" w:rsidR="00E633C0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agree to the use of my image in accordance with the provisions of section 9 of the T&amp;Cs.</w:t>
      </w:r>
    </w:p>
    <w:p w14:paraId="4477EF3F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8221F13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600EF7EA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949A7F2" w14:textId="77777777" w:rsidR="00E633C0" w:rsidRDefault="00000000">
      <w:pPr>
        <w:ind w:left="3540" w:firstLine="708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59BCC3E2" w14:textId="77777777" w:rsidR="00E633C0" w:rsidRDefault="00000000">
      <w:pPr>
        <w:ind w:left="4248" w:firstLine="708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(Participant's signature)</w:t>
      </w:r>
    </w:p>
    <w:p w14:paraId="39B38E31" w14:textId="77777777" w:rsidR="00E633C0" w:rsidRDefault="00000000">
      <w:r>
        <w:rPr>
          <w:rFonts w:ascii="Arial Unicode MS" w:hAnsi="Arial Unicode MS"/>
          <w:shd w:val="clear" w:color="auto" w:fill="FFFFFF"/>
        </w:rPr>
        <w:br w:type="page"/>
      </w:r>
    </w:p>
    <w:p w14:paraId="3862C684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Participant's details:</w:t>
      </w:r>
    </w:p>
    <w:p w14:paraId="40669231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3A032C48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26C68EC3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774FAC41" w14:textId="222FC4E7" w:rsidR="00261BF6" w:rsidRPr="00261BF6" w:rsidRDefault="00000000" w:rsidP="00261BF6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(first and last name, address, e-mail address)</w:t>
      </w:r>
      <w:r w:rsidR="00261BF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br/>
      </w:r>
      <w:r w:rsidR="00261BF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br/>
      </w:r>
      <w:r w:rsidR="00261BF6">
        <w:rPr>
          <w:rFonts w:ascii="Times New Roman" w:hAnsi="Times New Roman"/>
          <w:shd w:val="clear" w:color="auto" w:fill="FFFFFF"/>
        </w:rPr>
        <w:t>Participant's date of birth:</w:t>
      </w:r>
      <w:r w:rsidR="00261BF6">
        <w:rPr>
          <w:lang w:val="uk-UA"/>
        </w:rPr>
        <w:br/>
      </w:r>
      <w:r w:rsidR="00261BF6">
        <w:rPr>
          <w:shd w:val="clear" w:color="auto" w:fill="FFFFFF"/>
        </w:rPr>
        <w:t>________________________________</w:t>
      </w:r>
    </w:p>
    <w:p w14:paraId="32E54C3D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21AA84F2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Details of the Participant's legal guardian:</w:t>
      </w:r>
    </w:p>
    <w:p w14:paraId="25BB0804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132F3B9A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160E34A0" w14:textId="77777777" w:rsidR="00E633C0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3A05A203" w14:textId="77777777" w:rsidR="00E633C0" w:rsidRDefault="00000000">
      <w:pPr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(first and last name, address, e-mail address)</w:t>
      </w:r>
    </w:p>
    <w:p w14:paraId="7AD526D7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E400003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84D614F" w14:textId="77777777" w:rsidR="00E633C0" w:rsidRDefault="0000000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DECLARATION</w:t>
      </w:r>
    </w:p>
    <w:p w14:paraId="2B9AF4F5" w14:textId="77777777" w:rsidR="00E633C0" w:rsidRDefault="00E633C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2B42C00" w14:textId="77777777" w:rsidR="00E633C0" w:rsidRDefault="0000000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I, the undersigned:</w:t>
      </w:r>
    </w:p>
    <w:p w14:paraId="0508E368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am the legal guardian of the Participant whose details have been indicated above and that I will represent him/her in all legal actions and representations related to the Competition, the rules of which have been specified in the Terms and Conditions of the "We Share Space" Competition (hereinafter: "T&amp;Cs");</w:t>
      </w:r>
    </w:p>
    <w:p w14:paraId="4108B35F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have full legal capacity;</w:t>
      </w:r>
    </w:p>
    <w:p w14:paraId="05D60BE5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agree to the Participant's entry into the Competition, the rules of which are set out in the T&amp;Cs;</w:t>
      </w:r>
    </w:p>
    <w:p w14:paraId="7F93157F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I have read the T&amp;Cs and accept their provisions;</w:t>
      </w:r>
    </w:p>
    <w:p w14:paraId="48ACAA03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the Participant resides or temporarily resides in the territory of Poland;</w:t>
      </w:r>
    </w:p>
    <w:p w14:paraId="23031F1E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declare that the Participant has created the Competition Task by himself/herself, and that he/she holds all moral rights and proprietary copyrights to it;</w:t>
      </w:r>
    </w:p>
    <w:p w14:paraId="49CD7633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agree to grant the </w:t>
      </w:r>
      <w:proofErr w:type="spellStart"/>
      <w:r>
        <w:rPr>
          <w:rFonts w:ascii="Times New Roman" w:hAnsi="Times New Roman"/>
          <w:shd w:val="clear" w:color="auto" w:fill="FFFFFF"/>
        </w:rPr>
        <w:t>licence</w:t>
      </w:r>
      <w:proofErr w:type="spellEnd"/>
      <w:r>
        <w:rPr>
          <w:rFonts w:ascii="Times New Roman" w:hAnsi="Times New Roman"/>
          <w:shd w:val="clear" w:color="auto" w:fill="FFFFFF"/>
        </w:rPr>
        <w:t xml:space="preserve"> set out in section 7 of the T&amp;Cs;</w:t>
      </w:r>
    </w:p>
    <w:p w14:paraId="6A3C541F" w14:textId="77777777" w:rsidR="00E633C0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agree to the use of the Participant's image in accordance with the provisions of section 9 of the T&amp;Cs.</w:t>
      </w:r>
    </w:p>
    <w:p w14:paraId="2D4AF8B5" w14:textId="77777777" w:rsidR="00E633C0" w:rsidRDefault="00E633C0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0340322" w14:textId="77777777" w:rsidR="00E633C0" w:rsidRDefault="00000000">
      <w:pPr>
        <w:ind w:left="3540" w:firstLine="708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</w:t>
      </w:r>
    </w:p>
    <w:p w14:paraId="5668FED9" w14:textId="77777777" w:rsidR="00E633C0" w:rsidRDefault="00000000">
      <w:pPr>
        <w:ind w:left="3540" w:firstLine="708"/>
      </w:pPr>
      <w:r>
        <w:rPr>
          <w:rFonts w:ascii="Times New Roman" w:hAnsi="Times New Roman"/>
          <w:i/>
          <w:iCs/>
          <w:shd w:val="clear" w:color="auto" w:fill="FFFFFF"/>
        </w:rPr>
        <w:t>(signature of the Participant's legal guardian)</w:t>
      </w:r>
    </w:p>
    <w:sectPr w:rsidR="00E633C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BDEB" w14:textId="77777777" w:rsidR="00F91C63" w:rsidRDefault="00F91C63">
      <w:pPr>
        <w:spacing w:after="0" w:line="240" w:lineRule="auto"/>
      </w:pPr>
      <w:r>
        <w:separator/>
      </w:r>
    </w:p>
  </w:endnote>
  <w:endnote w:type="continuationSeparator" w:id="0">
    <w:p w14:paraId="77E3A183" w14:textId="77777777" w:rsidR="00F91C63" w:rsidRDefault="00F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50F" w14:textId="77777777" w:rsidR="00E633C0" w:rsidRDefault="00E633C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AFF3" w14:textId="77777777" w:rsidR="00F91C63" w:rsidRDefault="00F91C63">
      <w:pPr>
        <w:spacing w:after="0" w:line="240" w:lineRule="auto"/>
      </w:pPr>
      <w:r>
        <w:separator/>
      </w:r>
    </w:p>
  </w:footnote>
  <w:footnote w:type="continuationSeparator" w:id="0">
    <w:p w14:paraId="62C2EAFF" w14:textId="77777777" w:rsidR="00F91C63" w:rsidRDefault="00F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6FBD" w14:textId="77777777" w:rsidR="00E633C0" w:rsidRDefault="00E633C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B6"/>
    <w:multiLevelType w:val="hybridMultilevel"/>
    <w:tmpl w:val="8A0E9E54"/>
    <w:styleLink w:val="Zaimportowanystyl2"/>
    <w:lvl w:ilvl="0" w:tplc="90BE6DF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0C35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80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8586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0D07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2F47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0544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68C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099E8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7F1B44"/>
    <w:multiLevelType w:val="hybridMultilevel"/>
    <w:tmpl w:val="8A0E9E54"/>
    <w:numStyleLink w:val="Zaimportowanystyl2"/>
  </w:abstractNum>
  <w:abstractNum w:abstractNumId="2" w15:restartNumberingAfterBreak="0">
    <w:nsid w:val="27A53144"/>
    <w:multiLevelType w:val="hybridMultilevel"/>
    <w:tmpl w:val="870ECBFC"/>
    <w:styleLink w:val="Zaimportowanystyl1"/>
    <w:lvl w:ilvl="0" w:tplc="2DF6895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0F52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396A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FAF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229C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24FFE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44E7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2390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6318A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FB1FCB"/>
    <w:multiLevelType w:val="hybridMultilevel"/>
    <w:tmpl w:val="870ECBFC"/>
    <w:numStyleLink w:val="Zaimportowanystyl1"/>
  </w:abstractNum>
  <w:num w:numId="1" w16cid:durableId="125516686">
    <w:abstractNumId w:val="2"/>
  </w:num>
  <w:num w:numId="2" w16cid:durableId="772674013">
    <w:abstractNumId w:val="3"/>
  </w:num>
  <w:num w:numId="3" w16cid:durableId="487020122">
    <w:abstractNumId w:val="0"/>
  </w:num>
  <w:num w:numId="4" w16cid:durableId="44639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C0"/>
    <w:rsid w:val="00261BF6"/>
    <w:rsid w:val="00E633C0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8504"/>
  <w15:docId w15:val="{F00C96B1-9CC2-439A-9C6B-2FD90B9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Lalik</cp:lastModifiedBy>
  <cp:revision>2</cp:revision>
  <dcterms:created xsi:type="dcterms:W3CDTF">2022-09-19T18:47:00Z</dcterms:created>
  <dcterms:modified xsi:type="dcterms:W3CDTF">2022-09-19T18:47:00Z</dcterms:modified>
</cp:coreProperties>
</file>