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8698" w14:textId="49EE055F" w:rsidR="00492704" w:rsidRPr="00492704" w:rsidRDefault="00492704" w:rsidP="00F109F5">
      <w:pPr>
        <w:jc w:val="center"/>
        <w:rPr>
          <w:b/>
          <w:bCs/>
        </w:rPr>
      </w:pPr>
      <w:r w:rsidRPr="00492704">
        <w:rPr>
          <w:b/>
          <w:bCs/>
        </w:rPr>
        <w:t>ZAŁĄ</w:t>
      </w:r>
      <w:r>
        <w:rPr>
          <w:b/>
          <w:bCs/>
        </w:rPr>
        <w:t>C</w:t>
      </w:r>
      <w:r w:rsidRPr="00492704">
        <w:rPr>
          <w:b/>
          <w:bCs/>
        </w:rPr>
        <w:t xml:space="preserve">ZNIK NR 2 </w:t>
      </w:r>
      <w:r w:rsidR="00710E07">
        <w:rPr>
          <w:b/>
          <w:bCs/>
        </w:rPr>
        <w:t xml:space="preserve">OŚWIADCZENIE </w:t>
      </w:r>
      <w:r w:rsidRPr="00492704">
        <w:rPr>
          <w:b/>
          <w:bCs/>
        </w:rPr>
        <w:t xml:space="preserve">DO REGULAMINU </w:t>
      </w:r>
      <w:r w:rsidR="00710E07">
        <w:rPr>
          <w:b/>
          <w:bCs/>
        </w:rPr>
        <w:t>„</w:t>
      </w:r>
      <w:r w:rsidRPr="00492704">
        <w:rPr>
          <w:b/>
          <w:bCs/>
        </w:rPr>
        <w:t>PRZETRWAJĄ SILNIEJSI? FILOKTET SURVIVA</w:t>
      </w:r>
      <w:r w:rsidR="00710E07">
        <w:rPr>
          <w:b/>
          <w:bCs/>
        </w:rPr>
        <w:t>L”</w:t>
      </w:r>
    </w:p>
    <w:p w14:paraId="1A51B3D8" w14:textId="77777777" w:rsidR="00CF7AA3" w:rsidRPr="00CF7AA3" w:rsidRDefault="00CF7AA3" w:rsidP="00CF7AA3"/>
    <w:p w14:paraId="4B6D1C3E" w14:textId="77777777" w:rsidR="00CF7AA3" w:rsidRPr="00CF7AA3" w:rsidRDefault="00CF7AA3" w:rsidP="00CF7AA3">
      <w:r w:rsidRPr="00CF7AA3">
        <w:t>Ja niżej podpisany/a: (Imię i Nazwisko)</w:t>
      </w:r>
    </w:p>
    <w:p w14:paraId="33E147E6" w14:textId="77777777" w:rsidR="00CF7AA3" w:rsidRPr="00CF7AA3" w:rsidRDefault="00CF7AA3" w:rsidP="00CF7AA3"/>
    <w:p w14:paraId="64900012" w14:textId="77777777" w:rsidR="00CF7AA3" w:rsidRPr="00CF7AA3" w:rsidRDefault="00CF7AA3" w:rsidP="00CF7AA3">
      <w:r w:rsidRPr="00CF7AA3">
        <w:t>1. Oświadczam, że jestem osobą pełnoletnią i posiadającą pełną zdolność do czynności prawnych.</w:t>
      </w:r>
    </w:p>
    <w:p w14:paraId="035F9141" w14:textId="77777777" w:rsidR="00CF7AA3" w:rsidRPr="00CF7AA3" w:rsidRDefault="00CF7AA3" w:rsidP="00CF7AA3">
      <w:r w:rsidRPr="00CF7AA3">
        <w:t>2. Oświadczam, że zapoznałem/</w:t>
      </w:r>
      <w:proofErr w:type="spellStart"/>
      <w:r w:rsidRPr="00CF7AA3">
        <w:t>am</w:t>
      </w:r>
      <w:proofErr w:type="spellEnd"/>
      <w:r w:rsidRPr="00CF7AA3">
        <w:t xml:space="preserve"> się z Regulaminem Konkursu „Przetrwają silniejsi? </w:t>
      </w:r>
      <w:proofErr w:type="spellStart"/>
      <w:r w:rsidRPr="00CF7AA3">
        <w:t>Filoktet</w:t>
      </w:r>
      <w:proofErr w:type="spellEnd"/>
      <w:r w:rsidRPr="00CF7AA3">
        <w:t xml:space="preserve"> </w:t>
      </w:r>
      <w:proofErr w:type="spellStart"/>
      <w:r w:rsidRPr="00CF7AA3">
        <w:t>survival</w:t>
      </w:r>
      <w:proofErr w:type="spellEnd"/>
      <w:r w:rsidRPr="00CF7AA3">
        <w:t>” (dalej: „Regulamin”) i akceptuję jego postanowienia. Oświadczam również, że rozumiem i zgadzam się na wszystkie wymagania konkursu, w tym dotyczące przetwarzania moich danych osobowych.</w:t>
      </w:r>
    </w:p>
    <w:p w14:paraId="04540E82" w14:textId="77777777" w:rsidR="00CF7AA3" w:rsidRPr="00CF7AA3" w:rsidRDefault="00CF7AA3" w:rsidP="00CF7AA3">
      <w:r w:rsidRPr="00CF7AA3">
        <w:t>3. Oświadczam, że zamieszkuję lub tymczasowo zamieszkuję na terytorium Polski, co potwierdzam niniejszym oświadczeniem.</w:t>
      </w:r>
    </w:p>
    <w:p w14:paraId="27BD44EE" w14:textId="77777777" w:rsidR="00CF7AA3" w:rsidRPr="00CF7AA3" w:rsidRDefault="00CF7AA3" w:rsidP="00CF7AA3">
      <w:r w:rsidRPr="00CF7AA3">
        <w:t>4. Oświadczam, że Zadanie Konkursowe zostało samodzielnie stworzone przeze mnie i przysługują mi do niego wszelkie prawa autorskie osobiste i majątkowe. Gwarantuję, że Zadanie Konkursowe nie narusza praw osób trzecich, i zobowiązuję się ponosić pełną odpowiedzialność za ewentualne roszczenia osób trzecich z tego tytułu.</w:t>
      </w:r>
    </w:p>
    <w:p w14:paraId="230A1EAD" w14:textId="069CF03F" w:rsidR="00CF7AA3" w:rsidRPr="00CF7AA3" w:rsidRDefault="00CF7AA3" w:rsidP="00CF7AA3">
      <w:r w:rsidRPr="00CF7AA3">
        <w:t xml:space="preserve">5. Wyrażam zgodę na udzielenie licencji określonej w pkt. </w:t>
      </w:r>
      <w:r w:rsidR="00F109F5">
        <w:t>6</w:t>
      </w:r>
      <w:r w:rsidRPr="00CF7AA3">
        <w:t xml:space="preserve"> Regulaminu, na następujących warunkach: [licencja niewyłączna, na czas nieokreślony, obejmująca prawo do korzystania, utrwalania, zwielokrotniania, publikacji, dystrybucji oraz publicznego wyświetlania Zadania Konkursowego w celach promocyjnych i marketingowych]. Oświadczam, że rozumiem i akceptuję te warunki oraz że licencja jest udzielana bez wynagrodzenia.</w:t>
      </w:r>
    </w:p>
    <w:p w14:paraId="56479FDF" w14:textId="77777777" w:rsidR="00CF7AA3" w:rsidRPr="00CF7AA3" w:rsidRDefault="00CF7AA3" w:rsidP="00CF7AA3">
      <w:r w:rsidRPr="00CF7AA3">
        <w:t xml:space="preserve">6. Wyrażam zgodę na wykorzystanie mojego wizerunku zgodnie z postanowieniami pkt. 8 Regulaminu, w szczególności w celach promocyjnych, marketingowych oraz publikacyjnych związanych z konkursem „Przetrwają silniejsi? </w:t>
      </w:r>
      <w:proofErr w:type="spellStart"/>
      <w:r w:rsidRPr="00CF7AA3">
        <w:t>Filoktet</w:t>
      </w:r>
      <w:proofErr w:type="spellEnd"/>
      <w:r w:rsidRPr="00CF7AA3">
        <w:t xml:space="preserve"> </w:t>
      </w:r>
      <w:proofErr w:type="spellStart"/>
      <w:r w:rsidRPr="00CF7AA3">
        <w:t>survival</w:t>
      </w:r>
      <w:proofErr w:type="spellEnd"/>
      <w:r w:rsidRPr="00CF7AA3">
        <w:t>”. Oświadczam, że zgoda na wykorzystanie mojego wizerunku jest udzielana bez wynagrodzenia. Jestem świadomy/a, że mam prawo do wycofania zgody w dowolnym momencie, co jednak nie wpływa na zgodność z prawem przetwarzania, którego dokonano przed jej wycofaniem.</w:t>
      </w:r>
    </w:p>
    <w:p w14:paraId="14CD23BA" w14:textId="77777777" w:rsidR="00CF7AA3" w:rsidRPr="00CF7AA3" w:rsidRDefault="00CF7AA3" w:rsidP="00CF7AA3"/>
    <w:p w14:paraId="1CE057C3" w14:textId="77777777" w:rsidR="00CF7AA3" w:rsidRPr="00CF7AA3" w:rsidRDefault="00CF7AA3" w:rsidP="00CF7AA3">
      <w:r w:rsidRPr="00CF7AA3">
        <w:t>Data:</w:t>
      </w:r>
    </w:p>
    <w:p w14:paraId="6593885D" w14:textId="77777777" w:rsidR="00CF7AA3" w:rsidRPr="00CF7AA3" w:rsidRDefault="00CF7AA3" w:rsidP="00CF7AA3">
      <w:r w:rsidRPr="00CF7AA3">
        <w:t>Podpis: </w:t>
      </w:r>
    </w:p>
    <w:p w14:paraId="69238A66" w14:textId="77777777" w:rsidR="00B82AC5" w:rsidRDefault="00B82AC5"/>
    <w:sectPr w:rsidR="00B8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F0"/>
    <w:rsid w:val="00492704"/>
    <w:rsid w:val="00710E07"/>
    <w:rsid w:val="008164F0"/>
    <w:rsid w:val="00B82AC5"/>
    <w:rsid w:val="00CF7AA3"/>
    <w:rsid w:val="00EF6693"/>
    <w:rsid w:val="00F1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42D9"/>
  <w15:chartTrackingRefBased/>
  <w15:docId w15:val="{13B726C9-4B76-4448-A95C-6BBBD9F2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Lipko-Konieczna</dc:creator>
  <cp:keywords/>
  <dc:description/>
  <cp:lastModifiedBy>Justyna Lipko-Konieczna</cp:lastModifiedBy>
  <cp:revision>5</cp:revision>
  <dcterms:created xsi:type="dcterms:W3CDTF">2024-09-02T05:34:00Z</dcterms:created>
  <dcterms:modified xsi:type="dcterms:W3CDTF">2024-09-02T06:28:00Z</dcterms:modified>
</cp:coreProperties>
</file>